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4" w:rsidRPr="00B262B4" w:rsidRDefault="00B262B4" w:rsidP="004B0735">
      <w:pPr>
        <w:pStyle w:val="Normlnweb"/>
        <w:shd w:val="clear" w:color="auto" w:fill="FFFFFF"/>
        <w:jc w:val="center"/>
        <w:rPr>
          <w:rFonts w:ascii="Arial" w:hAnsi="Arial" w:cs="Arial"/>
          <w:color w:val="000000"/>
          <w:spacing w:val="2"/>
          <w:sz w:val="36"/>
          <w:szCs w:val="36"/>
        </w:rPr>
      </w:pPr>
      <w:r w:rsidRPr="00B262B4">
        <w:rPr>
          <w:rFonts w:ascii="Arial" w:hAnsi="Arial" w:cs="Arial"/>
          <w:b/>
          <w:bCs/>
          <w:color w:val="000000"/>
          <w:spacing w:val="2"/>
          <w:sz w:val="36"/>
          <w:szCs w:val="36"/>
        </w:rPr>
        <w:t>Formulář pro vrácení zboží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br/>
        <w:t>Jméno a příjmení kupujícího: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 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Telefon: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 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Datum objednávky: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 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Číslo objednávky: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 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Popis důvodu vrácení zboží: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Prohlášení: Žádám o vrácení peněz na bankovní účet (peníze budou navrácené na bankovní účet, ze kterého bylo zboží placeno). 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Datum: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color w:val="000000"/>
          <w:spacing w:val="2"/>
          <w:sz w:val="21"/>
          <w:szCs w:val="21"/>
        </w:rPr>
        <w:t>Podpis:</w:t>
      </w:r>
    </w:p>
    <w:p w:rsid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</w:p>
    <w:p w:rsidR="00B262B4" w:rsidRPr="00B262B4" w:rsidRDefault="00B262B4" w:rsidP="00B262B4">
      <w:pPr>
        <w:pStyle w:val="Normlnweb"/>
        <w:shd w:val="clear" w:color="auto" w:fill="FFFFFF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Zboží je možné zaslat </w:t>
      </w:r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ZÁSILKOVNOU NA VÝDEJNÍ MÍSTO</w:t>
      </w:r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 xml:space="preserve">‬, na tuto výdejnu ID 292 (Osvobození 828, 735 14 Orlová) s iniciály Salón </w:t>
      </w:r>
      <w:proofErr w:type="spellStart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Ivette</w:t>
      </w:r>
      <w:proofErr w:type="spellEnd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 xml:space="preserve">, email: salonivette@email.cz, </w:t>
      </w:r>
      <w:proofErr w:type="spellStart"/>
      <w:proofErr w:type="gramStart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tel.č</w:t>
      </w:r>
      <w:proofErr w:type="spellEnd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.</w:t>
      </w:r>
      <w:proofErr w:type="gramEnd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 xml:space="preserve">: +420 604 591 721 nebo Českou poštou na adresu Salón </w:t>
      </w:r>
      <w:proofErr w:type="spellStart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Ivette</w:t>
      </w:r>
      <w:proofErr w:type="spellEnd"/>
      <w:r>
        <w:rPr>
          <w:rStyle w:val="Siln"/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, Osvobození 1311, 735 14 Orlová.</w:t>
      </w:r>
    </w:p>
    <w:sectPr w:rsidR="00B262B4" w:rsidRPr="00B2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4"/>
    <w:rsid w:val="004B0735"/>
    <w:rsid w:val="00A1468C"/>
    <w:rsid w:val="00B2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A693"/>
  <w15:chartTrackingRefBased/>
  <w15:docId w15:val="{51DB00E6-72CB-4899-A3AA-FB053E42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2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6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Zikmund</dc:creator>
  <cp:keywords/>
  <dc:description/>
  <cp:lastModifiedBy>Ondřej Zikmund</cp:lastModifiedBy>
  <cp:revision>3</cp:revision>
  <dcterms:created xsi:type="dcterms:W3CDTF">2025-11-20T12:59:00Z</dcterms:created>
  <dcterms:modified xsi:type="dcterms:W3CDTF">2025-11-20T13:10:00Z</dcterms:modified>
</cp:coreProperties>
</file>